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D4C6" w14:textId="5B5B9B96" w:rsidR="00827027" w:rsidRDefault="004E37DD" w:rsidP="00827027">
      <w:pPr>
        <w:jc w:val="center"/>
        <w:rPr>
          <w:color w:val="FF0000"/>
          <w:sz w:val="20"/>
        </w:rPr>
      </w:pPr>
      <w:r>
        <w:rPr>
          <w:rFonts w:hint="eastAsia"/>
          <w:sz w:val="40"/>
        </w:rPr>
        <w:t>就職活動記録</w:t>
      </w:r>
      <w:r w:rsidR="00D3301D">
        <w:rPr>
          <w:sz w:val="40"/>
        </w:rPr>
        <w:br/>
      </w:r>
      <w:r w:rsidR="00D3301D" w:rsidRPr="00CC3EFE">
        <w:rPr>
          <w:rFonts w:hint="eastAsia"/>
          <w:color w:val="FF0000"/>
          <w:sz w:val="20"/>
        </w:rPr>
        <w:t>＊手書きではなく、入力</w:t>
      </w:r>
      <w:r w:rsidR="000449FE">
        <w:rPr>
          <w:rFonts w:hint="eastAsia"/>
          <w:color w:val="FF0000"/>
          <w:sz w:val="20"/>
        </w:rPr>
        <w:t>で</w:t>
      </w:r>
      <w:r w:rsidR="00D3301D" w:rsidRPr="00CC3EFE">
        <w:rPr>
          <w:rFonts w:hint="eastAsia"/>
          <w:color w:val="FF0000"/>
          <w:sz w:val="20"/>
        </w:rPr>
        <w:t>お願いします。</w:t>
      </w:r>
    </w:p>
    <w:p w14:paraId="0DE00A5D" w14:textId="77777777" w:rsidR="00D02865" w:rsidRPr="008541B5" w:rsidRDefault="00D02865" w:rsidP="00D02865">
      <w:pPr>
        <w:jc w:val="center"/>
        <w:rPr>
          <w:rFonts w:hint="eastAsia"/>
          <w:color w:val="FF0000"/>
          <w:sz w:val="24"/>
        </w:rPr>
      </w:pPr>
      <w:r w:rsidRPr="008541B5">
        <w:rPr>
          <w:rFonts w:hint="eastAsia"/>
          <w:color w:val="FF0000"/>
          <w:sz w:val="24"/>
        </w:rPr>
        <w:t>提出先：</w:t>
      </w:r>
      <w:r w:rsidRPr="008541B5">
        <w:rPr>
          <w:color w:val="FF0000"/>
          <w:sz w:val="24"/>
        </w:rPr>
        <w:t>career@mail2.adm.kyoto-u.ac.jp</w:t>
      </w:r>
    </w:p>
    <w:p w14:paraId="4DDD7FBB" w14:textId="77777777" w:rsidR="00827027" w:rsidRDefault="00827027" w:rsidP="00827027">
      <w:pPr>
        <w:overflowPunct w:val="0"/>
        <w:spacing w:line="220" w:lineRule="exact"/>
        <w:ind w:firstLineChars="100" w:firstLine="214"/>
        <w:textAlignment w:val="baseline"/>
        <w:rPr>
          <w:rFonts w:ascii="ＭＳ 明朝" w:hAnsi="ＭＳ 明朝" w:cs="ＭＳ 明朝"/>
          <w:spacing w:val="2"/>
          <w:kern w:val="0"/>
        </w:rPr>
      </w:pPr>
    </w:p>
    <w:p w14:paraId="7E38872A" w14:textId="67E6D581" w:rsidR="00A41F9C" w:rsidRDefault="00A36E85" w:rsidP="00E00980">
      <w:pPr>
        <w:overflowPunct w:val="0"/>
        <w:spacing w:line="220" w:lineRule="exact"/>
        <w:ind w:firstLineChars="100" w:firstLine="184"/>
        <w:textAlignment w:val="baseline"/>
        <w:rPr>
          <w:rFonts w:ascii="ＭＳ 明朝" w:hAnsi="ＭＳ 明朝" w:cs="ＭＳ 明朝"/>
          <w:spacing w:val="2"/>
          <w:kern w:val="0"/>
          <w:sz w:val="18"/>
        </w:rPr>
      </w:pPr>
      <w:r w:rsidRPr="00C5756D">
        <w:rPr>
          <w:rFonts w:ascii="ＭＳ 明朝" w:hAnsi="ＭＳ 明朝" w:cs="ＭＳ 明朝" w:hint="eastAsia"/>
          <w:spacing w:val="2"/>
          <w:kern w:val="0"/>
          <w:sz w:val="18"/>
        </w:rPr>
        <w:t>この記録は</w:t>
      </w:r>
      <w:r w:rsidR="006477CB" w:rsidRPr="00C5756D">
        <w:rPr>
          <w:rFonts w:ascii="ＭＳ 明朝" w:hAnsi="ＭＳ 明朝" w:cs="ＭＳ 明朝" w:hint="eastAsia"/>
          <w:spacing w:val="2"/>
          <w:kern w:val="0"/>
          <w:sz w:val="18"/>
        </w:rPr>
        <w:t>京都大学の学生の就職活動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のために</w:t>
      </w:r>
      <w:r w:rsidR="001D5E4D" w:rsidRPr="00C5756D">
        <w:rPr>
          <w:rFonts w:ascii="ＭＳ 明朝" w:hAnsi="ＭＳ 明朝" w:cs="ＭＳ 明朝" w:hint="eastAsia"/>
          <w:spacing w:val="2"/>
          <w:kern w:val="0"/>
          <w:sz w:val="18"/>
        </w:rPr>
        <w:t>キャリア</w:t>
      </w:r>
      <w:r w:rsidR="00827027" w:rsidRPr="00C5756D">
        <w:rPr>
          <w:rFonts w:ascii="ＭＳ 明朝" w:hAnsi="ＭＳ 明朝" w:cs="ＭＳ 明朝" w:hint="eastAsia"/>
          <w:spacing w:val="2"/>
          <w:kern w:val="0"/>
          <w:sz w:val="18"/>
        </w:rPr>
        <w:t>サポート</w:t>
      </w:r>
      <w:r w:rsidR="00933DE2">
        <w:rPr>
          <w:rFonts w:ascii="ＭＳ 明朝" w:hAnsi="ＭＳ 明朝" w:cs="ＭＳ 明朝" w:hint="eastAsia"/>
          <w:spacing w:val="2"/>
          <w:kern w:val="0"/>
          <w:sz w:val="18"/>
        </w:rPr>
        <w:t>センター</w:t>
      </w:r>
      <w:r w:rsidRPr="00C5756D">
        <w:rPr>
          <w:rFonts w:ascii="ＭＳ 明朝" w:hAnsi="ＭＳ 明朝" w:cs="ＭＳ 明朝" w:hint="eastAsia"/>
          <w:spacing w:val="2"/>
          <w:kern w:val="0"/>
          <w:sz w:val="18"/>
        </w:rPr>
        <w:t>にて公開します。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また、キャリアサポート</w:t>
      </w:r>
      <w:r w:rsidR="00933DE2">
        <w:rPr>
          <w:rFonts w:ascii="ＭＳ 明朝" w:hAnsi="ＭＳ 明朝" w:cs="ＭＳ 明朝" w:hint="eastAsia"/>
          <w:spacing w:val="2"/>
          <w:kern w:val="0"/>
          <w:sz w:val="18"/>
        </w:rPr>
        <w:t>センター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が支援行事を企画</w:t>
      </w:r>
      <w:r w:rsidR="004B529F" w:rsidRPr="00C5756D">
        <w:rPr>
          <w:rFonts w:ascii="ＭＳ 明朝" w:hAnsi="ＭＳ 明朝" w:cs="ＭＳ 明朝" w:hint="eastAsia"/>
          <w:spacing w:val="2"/>
          <w:kern w:val="0"/>
          <w:sz w:val="18"/>
        </w:rPr>
        <w:t>・運営</w:t>
      </w:r>
      <w:r w:rsidR="000357B3" w:rsidRPr="00C5756D">
        <w:rPr>
          <w:rFonts w:ascii="ＭＳ 明朝" w:hAnsi="ＭＳ 明朝" w:cs="ＭＳ 明朝" w:hint="eastAsia"/>
          <w:spacing w:val="2"/>
          <w:kern w:val="0"/>
          <w:sz w:val="18"/>
        </w:rPr>
        <w:t>する際の参考資料として利用することがあります。</w:t>
      </w:r>
    </w:p>
    <w:p w14:paraId="4061B9B8" w14:textId="77777777" w:rsidR="00052F5C" w:rsidRPr="00E00980" w:rsidRDefault="00052F5C" w:rsidP="00E00980">
      <w:pPr>
        <w:overflowPunct w:val="0"/>
        <w:spacing w:line="220" w:lineRule="exact"/>
        <w:ind w:firstLineChars="100" w:firstLine="184"/>
        <w:textAlignment w:val="baseline"/>
        <w:rPr>
          <w:rFonts w:ascii="ＭＳ 明朝" w:hAnsi="ＭＳ 明朝" w:cs="ＭＳ 明朝"/>
          <w:spacing w:val="2"/>
          <w:kern w:val="0"/>
          <w:sz w:val="18"/>
        </w:rPr>
      </w:pPr>
    </w:p>
    <w:p w14:paraId="441ECD10" w14:textId="7C36595D" w:rsidR="00AD6034" w:rsidRPr="00A41F9C" w:rsidRDefault="00AD6034" w:rsidP="00AD6034">
      <w:pPr>
        <w:overflowPunct w:val="0"/>
        <w:spacing w:line="220" w:lineRule="exact"/>
        <w:ind w:firstLineChars="100" w:firstLine="214"/>
        <w:jc w:val="right"/>
        <w:textAlignment w:val="baseline"/>
        <w:rPr>
          <w:rFonts w:ascii="ＭＳ 明朝" w:hAnsi="ＭＳ 明朝" w:cs="ＭＳ 明朝"/>
          <w:spacing w:val="2"/>
          <w:kern w:val="0"/>
        </w:rPr>
      </w:pPr>
      <w:r>
        <w:rPr>
          <w:rFonts w:ascii="ＭＳ 明朝" w:hAnsi="ＭＳ 明朝" w:cs="ＭＳ 明朝" w:hint="eastAsia"/>
          <w:spacing w:val="2"/>
          <w:kern w:val="0"/>
        </w:rPr>
        <w:t xml:space="preserve">記入日：　</w:t>
      </w:r>
      <w:r w:rsidR="00BF3093">
        <w:rPr>
          <w:rFonts w:ascii="ＭＳ 明朝" w:hAnsi="ＭＳ 明朝" w:cs="ＭＳ 明朝"/>
          <w:spacing w:val="2"/>
          <w:kern w:val="0"/>
        </w:rPr>
        <w:t>20</w:t>
      </w:r>
      <w:r w:rsidR="00BF3093">
        <w:rPr>
          <w:rFonts w:ascii="ＭＳ 明朝" w:hAnsi="ＭＳ 明朝" w:cs="ＭＳ 明朝" w:hint="eastAsia"/>
          <w:spacing w:val="2"/>
          <w:kern w:val="0"/>
        </w:rPr>
        <w:t xml:space="preserve">　　</w:t>
      </w:r>
      <w:r>
        <w:rPr>
          <w:rFonts w:ascii="ＭＳ 明朝" w:hAnsi="ＭＳ 明朝" w:cs="ＭＳ 明朝" w:hint="eastAsia"/>
          <w:spacing w:val="2"/>
          <w:kern w:val="0"/>
        </w:rPr>
        <w:t xml:space="preserve">　年　　　月　　　日</w:t>
      </w:r>
    </w:p>
    <w:tbl>
      <w:tblPr>
        <w:tblW w:w="10396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3558"/>
        <w:gridCol w:w="1364"/>
        <w:gridCol w:w="3986"/>
      </w:tblGrid>
      <w:tr w:rsidR="006B3756" w:rsidRPr="00553A4E" w14:paraId="163352EE" w14:textId="77777777" w:rsidTr="0063712E">
        <w:trPr>
          <w:trHeight w:val="850"/>
        </w:trPr>
        <w:tc>
          <w:tcPr>
            <w:tcW w:w="1488" w:type="dxa"/>
            <w:vAlign w:val="center"/>
          </w:tcPr>
          <w:p w14:paraId="61A565AF" w14:textId="77777777" w:rsidR="00CA485A" w:rsidRPr="00553A4E" w:rsidRDefault="00CA485A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3558" w:type="dxa"/>
            <w:vAlign w:val="center"/>
          </w:tcPr>
          <w:p w14:paraId="213AD7BF" w14:textId="77777777" w:rsidR="00CA485A" w:rsidRPr="00553A4E" w:rsidRDefault="00CA485A" w:rsidP="00CB33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 xml:space="preserve">　　　　　学部・研究科</w:t>
            </w:r>
          </w:p>
          <w:p w14:paraId="4A013F17" w14:textId="37183BD1" w:rsidR="00CA485A" w:rsidRPr="00553A4E" w:rsidRDefault="00CA485A" w:rsidP="004E37D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 xml:space="preserve">　　　　　 学舎・教育部</w:t>
            </w:r>
          </w:p>
          <w:p w14:paraId="1007BDE5" w14:textId="77777777" w:rsidR="00CA485A" w:rsidRPr="00553A4E" w:rsidRDefault="00CA485A" w:rsidP="00CB33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 xml:space="preserve">　　　　　(修士・博士</w:t>
            </w:r>
            <w:r w:rsidRPr="00553A4E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364" w:type="dxa"/>
            <w:vAlign w:val="center"/>
          </w:tcPr>
          <w:p w14:paraId="140CB5FD" w14:textId="65DEC189" w:rsidR="00CA485A" w:rsidRPr="00553A4E" w:rsidRDefault="00C4639A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>学科・専攻</w:t>
            </w:r>
          </w:p>
        </w:tc>
        <w:tc>
          <w:tcPr>
            <w:tcW w:w="3986" w:type="dxa"/>
            <w:vAlign w:val="center"/>
          </w:tcPr>
          <w:p w14:paraId="46AE5C70" w14:textId="48F5471A" w:rsidR="00CA485A" w:rsidRPr="00553A4E" w:rsidRDefault="00257C34" w:rsidP="00257C3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553A4E" w:rsidRPr="00553A4E" w14:paraId="01AF2CB8" w14:textId="77777777" w:rsidTr="0063712E">
        <w:trPr>
          <w:trHeight w:val="454"/>
        </w:trPr>
        <w:tc>
          <w:tcPr>
            <w:tcW w:w="1488" w:type="dxa"/>
            <w:vAlign w:val="center"/>
          </w:tcPr>
          <w:p w14:paraId="34B6B65E" w14:textId="7F3ABE05" w:rsidR="00553A4E" w:rsidRPr="00553A4E" w:rsidRDefault="00553A4E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53A4E">
              <w:rPr>
                <w:rFonts w:ascii="ＭＳ 明朝" w:hAnsi="ＭＳ 明朝" w:hint="eastAsia"/>
                <w:sz w:val="20"/>
                <w:szCs w:val="20"/>
              </w:rPr>
              <w:t>今回報告する企業・団体名</w:t>
            </w:r>
          </w:p>
        </w:tc>
        <w:tc>
          <w:tcPr>
            <w:tcW w:w="8908" w:type="dxa"/>
            <w:gridSpan w:val="3"/>
            <w:vAlign w:val="center"/>
          </w:tcPr>
          <w:p w14:paraId="0D293A53" w14:textId="101D184A" w:rsidR="00553A4E" w:rsidRPr="00553A4E" w:rsidRDefault="009B7F03" w:rsidP="00257C3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職種</w:t>
            </w:r>
          </w:p>
        </w:tc>
      </w:tr>
      <w:tr w:rsidR="00553A4E" w:rsidRPr="00553A4E" w14:paraId="4B6F942D" w14:textId="77777777" w:rsidTr="0063712E">
        <w:trPr>
          <w:trHeight w:val="454"/>
        </w:trPr>
        <w:tc>
          <w:tcPr>
            <w:tcW w:w="1488" w:type="dxa"/>
            <w:vAlign w:val="center"/>
          </w:tcPr>
          <w:p w14:paraId="232571F6" w14:textId="55F3F48E" w:rsidR="00553A4E" w:rsidRPr="00553A4E" w:rsidRDefault="00AD6034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結果</w:t>
            </w:r>
          </w:p>
        </w:tc>
        <w:tc>
          <w:tcPr>
            <w:tcW w:w="8908" w:type="dxa"/>
            <w:gridSpan w:val="3"/>
            <w:vAlign w:val="center"/>
          </w:tcPr>
          <w:p w14:paraId="36A0A1E5" w14:textId="1501C066" w:rsidR="00553A4E" w:rsidRPr="00553A4E" w:rsidRDefault="00827027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内定（　　　</w:t>
            </w:r>
            <w:r w:rsidR="00553A4E" w:rsidRPr="00553A4E">
              <w:rPr>
                <w:rFonts w:ascii="ＭＳ 明朝" w:hAnsi="ＭＳ 明朝" w:hint="eastAsia"/>
                <w:sz w:val="20"/>
                <w:szCs w:val="20"/>
              </w:rPr>
              <w:t xml:space="preserve">　年　　</w:t>
            </w:r>
            <w:r w:rsidR="00BE672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53A4E" w:rsidRPr="00553A4E">
              <w:rPr>
                <w:rFonts w:ascii="ＭＳ 明朝" w:hAnsi="ＭＳ 明朝" w:hint="eastAsia"/>
                <w:sz w:val="20"/>
                <w:szCs w:val="20"/>
              </w:rPr>
              <w:t>月　　日） 　・ 不採用　 ・ 　内定辞退　 ・ 　選考辞退</w:t>
            </w:r>
          </w:p>
        </w:tc>
      </w:tr>
      <w:tr w:rsidR="00AD6034" w:rsidRPr="00553A4E" w14:paraId="59B464CD" w14:textId="77777777" w:rsidTr="0063712E">
        <w:trPr>
          <w:trHeight w:val="454"/>
        </w:trPr>
        <w:tc>
          <w:tcPr>
            <w:tcW w:w="1488" w:type="dxa"/>
            <w:vAlign w:val="center"/>
          </w:tcPr>
          <w:p w14:paraId="177B2A51" w14:textId="0C149CE7" w:rsidR="00AD6034" w:rsidRPr="00553A4E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就職予定の</w:t>
            </w:r>
            <w:r w:rsidR="00AD6034">
              <w:rPr>
                <w:rFonts w:ascii="ＭＳ 明朝" w:hAnsi="ＭＳ 明朝" w:hint="eastAsia"/>
                <w:sz w:val="20"/>
                <w:szCs w:val="20"/>
              </w:rPr>
              <w:t>企業・団体名</w:t>
            </w:r>
          </w:p>
        </w:tc>
        <w:tc>
          <w:tcPr>
            <w:tcW w:w="8908" w:type="dxa"/>
            <w:gridSpan w:val="3"/>
            <w:vAlign w:val="center"/>
          </w:tcPr>
          <w:p w14:paraId="6B132D0E" w14:textId="1FAEAF86" w:rsidR="00AD6034" w:rsidRPr="00AD6034" w:rsidRDefault="00AD6034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入社（入職）時期　　　年　　月</w:t>
            </w:r>
          </w:p>
        </w:tc>
      </w:tr>
    </w:tbl>
    <w:p w14:paraId="7A9E1A0A" w14:textId="0C9C733D" w:rsidR="00834DFE" w:rsidRDefault="00834DFE" w:rsidP="005E0508">
      <w:pPr>
        <w:jc w:val="left"/>
        <w:rPr>
          <w:rFonts w:ascii="ＭＳ 明朝" w:hAnsi="ＭＳ 明朝"/>
          <w:b/>
          <w:sz w:val="20"/>
          <w:szCs w:val="20"/>
        </w:rPr>
      </w:pPr>
    </w:p>
    <w:p w14:paraId="14FD888B" w14:textId="77777777" w:rsidR="00CC5314" w:rsidRDefault="00E00980" w:rsidP="005E0508">
      <w:pPr>
        <w:jc w:val="left"/>
        <w:rPr>
          <w:rFonts w:ascii="ＭＳ 明朝" w:hAnsi="ＭＳ 明朝"/>
          <w:sz w:val="22"/>
          <w:szCs w:val="20"/>
        </w:rPr>
      </w:pPr>
      <w:r w:rsidRPr="00052F5C">
        <w:rPr>
          <w:rFonts w:ascii="ＭＳ 明朝" w:hAnsi="ＭＳ 明朝" w:hint="eastAsia"/>
          <w:b/>
          <w:sz w:val="20"/>
          <w:szCs w:val="17"/>
        </w:rPr>
        <w:t>今回報告する企業・団体のインターンシップに参加しましたか？</w:t>
      </w:r>
    </w:p>
    <w:p w14:paraId="029141A1" w14:textId="7E0C0277" w:rsidR="00827027" w:rsidRPr="00052F5C" w:rsidRDefault="00CC5314" w:rsidP="005E0508">
      <w:pPr>
        <w:jc w:val="left"/>
        <w:rPr>
          <w:rFonts w:ascii="ＭＳ 明朝" w:hAnsi="ＭＳ 明朝"/>
          <w:b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 xml:space="preserve">　　</w:t>
      </w:r>
      <w:r w:rsidR="00335737" w:rsidRPr="00052F5C">
        <w:rPr>
          <w:rFonts w:ascii="ＭＳ 明朝" w:hAnsi="ＭＳ 明朝" w:hint="eastAsia"/>
          <w:sz w:val="20"/>
          <w:szCs w:val="20"/>
        </w:rPr>
        <w:t>参加した　・　参加していない</w:t>
      </w:r>
    </w:p>
    <w:p w14:paraId="1765AE96" w14:textId="77777777" w:rsidR="00CC5314" w:rsidRDefault="00CC5314" w:rsidP="005E0508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335737" w:rsidRPr="00052F5C">
        <w:rPr>
          <w:rFonts w:ascii="ＭＳ 明朝" w:hAnsi="ＭＳ 明朝" w:hint="eastAsia"/>
          <w:sz w:val="20"/>
          <w:szCs w:val="20"/>
        </w:rPr>
        <w:t xml:space="preserve">　　参加した方</w:t>
      </w:r>
      <w:r w:rsidR="00052F5C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選考方法：</w:t>
      </w:r>
    </w:p>
    <w:p w14:paraId="7CE75309" w14:textId="68EEFC25" w:rsidR="00052F5C" w:rsidRPr="00052F5C" w:rsidRDefault="00CC5314" w:rsidP="005E0508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="00052F5C">
        <w:rPr>
          <w:rFonts w:ascii="ＭＳ 明朝" w:hAnsi="ＭＳ 明朝" w:hint="eastAsia"/>
          <w:sz w:val="20"/>
          <w:szCs w:val="20"/>
        </w:rPr>
        <w:t>実施時期と</w:t>
      </w:r>
      <w:r w:rsidR="00052F5C" w:rsidRPr="00052F5C">
        <w:rPr>
          <w:rFonts w:ascii="ＭＳ 明朝" w:hAnsi="ＭＳ 明朝" w:hint="eastAsia"/>
          <w:sz w:val="20"/>
          <w:szCs w:val="20"/>
        </w:rPr>
        <w:t>期間</w:t>
      </w:r>
      <w:r w:rsidR="00052F5C">
        <w:rPr>
          <w:rFonts w:ascii="ＭＳ 明朝" w:hAnsi="ＭＳ 明朝" w:hint="eastAsia"/>
          <w:sz w:val="20"/>
          <w:szCs w:val="20"/>
        </w:rPr>
        <w:t>：</w:t>
      </w:r>
    </w:p>
    <w:p w14:paraId="30561A00" w14:textId="0291BE61" w:rsidR="00052F5C" w:rsidRPr="00052F5C" w:rsidRDefault="00052F5C" w:rsidP="005E0508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CC5314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　　　　プログラム</w:t>
      </w:r>
      <w:r w:rsidRPr="00052F5C">
        <w:rPr>
          <w:rFonts w:ascii="ＭＳ 明朝" w:hAnsi="ＭＳ 明朝" w:hint="eastAsia"/>
          <w:sz w:val="20"/>
          <w:szCs w:val="20"/>
        </w:rPr>
        <w:t>内容</w:t>
      </w:r>
      <w:r>
        <w:rPr>
          <w:rFonts w:ascii="ＭＳ 明朝" w:hAnsi="ＭＳ 明朝" w:hint="eastAsia"/>
          <w:sz w:val="20"/>
          <w:szCs w:val="20"/>
        </w:rPr>
        <w:t>：</w:t>
      </w:r>
    </w:p>
    <w:p w14:paraId="72304205" w14:textId="77777777" w:rsidR="00052F5C" w:rsidRPr="00335737" w:rsidRDefault="00052F5C" w:rsidP="005E0508">
      <w:pPr>
        <w:jc w:val="left"/>
        <w:rPr>
          <w:rFonts w:ascii="ＭＳ 明朝" w:hAnsi="ＭＳ 明朝"/>
          <w:b/>
          <w:sz w:val="20"/>
          <w:szCs w:val="20"/>
        </w:rPr>
      </w:pPr>
    </w:p>
    <w:p w14:paraId="60E61F35" w14:textId="06FAE439" w:rsidR="00827027" w:rsidRPr="00553A4E" w:rsidRDefault="00AD6034" w:rsidP="005E050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sz w:val="20"/>
          <w:szCs w:val="20"/>
        </w:rPr>
        <w:t>今回報告する企業・団体の</w:t>
      </w:r>
      <w:r w:rsidR="00827027">
        <w:rPr>
          <w:rFonts w:ascii="ＭＳ 明朝" w:hAnsi="ＭＳ 明朝" w:hint="eastAsia"/>
          <w:b/>
          <w:sz w:val="20"/>
          <w:szCs w:val="20"/>
        </w:rPr>
        <w:t>採用選考</w:t>
      </w:r>
      <w:r w:rsidR="000357B3">
        <w:rPr>
          <w:rFonts w:ascii="ＭＳ 明朝" w:hAnsi="ＭＳ 明朝" w:hint="eastAsia"/>
          <w:b/>
          <w:sz w:val="20"/>
          <w:szCs w:val="20"/>
        </w:rPr>
        <w:t>について</w:t>
      </w:r>
    </w:p>
    <w:tbl>
      <w:tblPr>
        <w:tblW w:w="1039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8942"/>
      </w:tblGrid>
      <w:tr w:rsidR="00052F5C" w:rsidRPr="00553A4E" w14:paraId="6D77D04E" w14:textId="77777777" w:rsidTr="0063712E">
        <w:trPr>
          <w:trHeight w:val="510"/>
        </w:trPr>
        <w:tc>
          <w:tcPr>
            <w:tcW w:w="1449" w:type="dxa"/>
            <w:vAlign w:val="center"/>
          </w:tcPr>
          <w:p w14:paraId="708DAE39" w14:textId="073618F2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エントリーの方法</w:t>
            </w:r>
          </w:p>
        </w:tc>
        <w:tc>
          <w:tcPr>
            <w:tcW w:w="8942" w:type="dxa"/>
            <w:vAlign w:val="center"/>
          </w:tcPr>
          <w:p w14:paraId="0661B560" w14:textId="48DBBC79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就職情報会社のナビサイトから　・　企業・団体のホームページから　・　その他</w:t>
            </w:r>
            <w:r w:rsidR="00933DE2">
              <w:rPr>
                <w:rFonts w:ascii="ＭＳ 明朝" w:hAnsi="ＭＳ 明朝" w:hint="eastAsia"/>
                <w:sz w:val="20"/>
                <w:szCs w:val="20"/>
              </w:rPr>
              <w:t>（　　　　）</w:t>
            </w:r>
          </w:p>
        </w:tc>
      </w:tr>
      <w:tr w:rsidR="00052F5C" w:rsidRPr="00553A4E" w14:paraId="06B55D5F" w14:textId="77777777" w:rsidTr="0063712E">
        <w:trPr>
          <w:trHeight w:val="1701"/>
        </w:trPr>
        <w:tc>
          <w:tcPr>
            <w:tcW w:w="1449" w:type="dxa"/>
            <w:vAlign w:val="center"/>
          </w:tcPr>
          <w:p w14:paraId="71BCE370" w14:textId="77777777" w:rsid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エントリー</w:t>
            </w:r>
          </w:p>
          <w:p w14:paraId="4826633B" w14:textId="766E21C4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シート</w:t>
            </w:r>
          </w:p>
        </w:tc>
        <w:tc>
          <w:tcPr>
            <w:tcW w:w="8942" w:type="dxa"/>
            <w:vAlign w:val="center"/>
          </w:tcPr>
          <w:p w14:paraId="4D17D5E8" w14:textId="5703855B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提出した　・　提出していない</w:t>
            </w:r>
          </w:p>
          <w:p w14:paraId="40BAD702" w14:textId="30DA43D3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提出した場合</w:t>
            </w:r>
          </w:p>
          <w:p w14:paraId="267607BB" w14:textId="12EFF266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時期：</w:t>
            </w:r>
          </w:p>
          <w:p w14:paraId="19134F0D" w14:textId="1A32F153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形式：手書き・Web入力・その他</w:t>
            </w:r>
          </w:p>
          <w:p w14:paraId="4403B62F" w14:textId="77777777" w:rsidR="00052F5C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課題：</w:t>
            </w:r>
          </w:p>
          <w:p w14:paraId="03B9B730" w14:textId="2F60AE75" w:rsidR="00ED18F8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2F5C" w:rsidRPr="00553A4E" w14:paraId="7C54D775" w14:textId="77777777" w:rsidTr="0063712E">
        <w:trPr>
          <w:trHeight w:val="1191"/>
        </w:trPr>
        <w:tc>
          <w:tcPr>
            <w:tcW w:w="1449" w:type="dxa"/>
            <w:vAlign w:val="center"/>
          </w:tcPr>
          <w:p w14:paraId="3D2FB10F" w14:textId="739DF358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会社説明会・工場見学等</w:t>
            </w:r>
            <w:r w:rsidR="00ED18F8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参加</w:t>
            </w:r>
          </w:p>
        </w:tc>
        <w:tc>
          <w:tcPr>
            <w:tcW w:w="8942" w:type="dxa"/>
            <w:vAlign w:val="center"/>
          </w:tcPr>
          <w:p w14:paraId="5CA2C35D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参加した　・　参加していない</w:t>
            </w:r>
          </w:p>
          <w:p w14:paraId="4E1E74D0" w14:textId="4068D5A3" w:rsidR="00052F5C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参加した場合</w:t>
            </w:r>
          </w:p>
          <w:p w14:paraId="45CBB8C1" w14:textId="5251D0F5" w:rsidR="00052F5C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時期：</w:t>
            </w:r>
          </w:p>
          <w:p w14:paraId="69A865C3" w14:textId="27CA3214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参加は　（　選考を受ける条件だった　・　参加は任意だった　）　</w:t>
            </w:r>
          </w:p>
        </w:tc>
      </w:tr>
      <w:tr w:rsidR="00052F5C" w:rsidRPr="00553A4E" w14:paraId="2FA612A9" w14:textId="77777777" w:rsidTr="0063712E">
        <w:trPr>
          <w:trHeight w:val="1474"/>
        </w:trPr>
        <w:tc>
          <w:tcPr>
            <w:tcW w:w="1449" w:type="dxa"/>
            <w:vAlign w:val="center"/>
          </w:tcPr>
          <w:p w14:paraId="619DF360" w14:textId="77777777" w:rsid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ＯＢ・ＯＧ</w:t>
            </w:r>
          </w:p>
          <w:p w14:paraId="0AFFBB29" w14:textId="038E9B78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訪問</w:t>
            </w:r>
          </w:p>
        </w:tc>
        <w:tc>
          <w:tcPr>
            <w:tcW w:w="8942" w:type="dxa"/>
            <w:vAlign w:val="center"/>
          </w:tcPr>
          <w:p w14:paraId="5D6CCDE2" w14:textId="6A2BC693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訪問した　・　訪問はしていない</w:t>
            </w:r>
          </w:p>
          <w:p w14:paraId="2C6DE605" w14:textId="10D89BD8" w:rsidR="00052F5C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訪問した場合</w:t>
            </w:r>
          </w:p>
          <w:p w14:paraId="5A6406D9" w14:textId="2A91F78B" w:rsidR="00052F5C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訪問の時期：</w:t>
            </w:r>
          </w:p>
          <w:p w14:paraId="72BE1BD7" w14:textId="73651E9C" w:rsidR="00CC6A3F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6A3F" w:rsidRPr="00ED18F8">
              <w:rPr>
                <w:rFonts w:ascii="ＭＳ 明朝" w:hAnsi="ＭＳ 明朝" w:hint="eastAsia"/>
                <w:sz w:val="20"/>
                <w:szCs w:val="20"/>
              </w:rPr>
              <w:t>連絡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方法</w:t>
            </w:r>
            <w:r w:rsidR="00ED18F8">
              <w:rPr>
                <w:rFonts w:ascii="ＭＳ 明朝" w:hAnsi="ＭＳ 明朝" w:hint="eastAsia"/>
                <w:sz w:val="20"/>
                <w:szCs w:val="20"/>
              </w:rPr>
              <w:t>：個人的なつながり</w:t>
            </w:r>
            <w:r w:rsidRPr="00ED18F8">
              <w:rPr>
                <w:rFonts w:ascii="ＭＳ 明朝" w:hAnsi="ＭＳ 明朝" w:hint="eastAsia"/>
                <w:sz w:val="20"/>
                <w:szCs w:val="20"/>
              </w:rPr>
              <w:t>・採用担当者から・キャリアの名簿から</w:t>
            </w:r>
            <w:r w:rsidR="00933DE2">
              <w:rPr>
                <w:rFonts w:ascii="ＭＳ 明朝" w:hAnsi="ＭＳ 明朝" w:hint="eastAsia"/>
                <w:sz w:val="20"/>
                <w:szCs w:val="20"/>
              </w:rPr>
              <w:t>・ビズリーチキャンパス</w:t>
            </w:r>
          </w:p>
          <w:p w14:paraId="0FBBB89D" w14:textId="4E7CC8EE" w:rsidR="00052F5C" w:rsidRPr="00ED18F8" w:rsidRDefault="00CC6A3F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ＯＢ・ＯＧ訪問は　（　選考に進む条件だった　・　参加は任意だった　）</w:t>
            </w:r>
          </w:p>
        </w:tc>
      </w:tr>
      <w:tr w:rsidR="00052F5C" w:rsidRPr="00553A4E" w14:paraId="515AD606" w14:textId="77777777" w:rsidTr="0063712E">
        <w:trPr>
          <w:trHeight w:val="1474"/>
        </w:trPr>
        <w:tc>
          <w:tcPr>
            <w:tcW w:w="1449" w:type="dxa"/>
            <w:vAlign w:val="center"/>
          </w:tcPr>
          <w:p w14:paraId="10EF0C29" w14:textId="77777777" w:rsid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適性検査・</w:t>
            </w:r>
          </w:p>
          <w:p w14:paraId="7D6072D4" w14:textId="3DB231E6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筆記試験</w:t>
            </w:r>
          </w:p>
        </w:tc>
        <w:tc>
          <w:tcPr>
            <w:tcW w:w="8942" w:type="dxa"/>
            <w:vAlign w:val="center"/>
          </w:tcPr>
          <w:p w14:paraId="53A465C4" w14:textId="38AD12FC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適性試験や筆記試験を受けた　・　適性試験や筆記試験はなかった</w:t>
            </w:r>
          </w:p>
          <w:p w14:paraId="21078B5F" w14:textId="60DF67D6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D18F8"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受けた場合</w:t>
            </w:r>
          </w:p>
          <w:p w14:paraId="64E0E77E" w14:textId="6F98C71C" w:rsidR="00052F5C" w:rsidRPr="00ED18F8" w:rsidRDefault="00C23E85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受検の時期</w:t>
            </w:r>
            <w:r w:rsidR="00404E82" w:rsidRPr="00ED18F8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231DBE11" w14:textId="01B6426F" w:rsidR="00052F5C" w:rsidRPr="00ED18F8" w:rsidRDefault="00C23E85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テストの形式：テストセンター・</w:t>
            </w:r>
            <w:r w:rsidR="00052F5C" w:rsidRPr="00ED18F8">
              <w:rPr>
                <w:rFonts w:ascii="ＭＳ 明朝" w:hAnsi="ＭＳ 明朝"/>
                <w:sz w:val="20"/>
                <w:szCs w:val="20"/>
              </w:rPr>
              <w:t>web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テスト・筆記試験・その他</w:t>
            </w:r>
          </w:p>
          <w:p w14:paraId="782227B9" w14:textId="74D7D68C" w:rsidR="00052F5C" w:rsidRPr="00ED18F8" w:rsidRDefault="00C23E85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6A3F" w:rsidRPr="00ED18F8">
              <w:rPr>
                <w:rFonts w:ascii="ＭＳ 明朝" w:hAnsi="ＭＳ 明朝" w:hint="eastAsia"/>
                <w:sz w:val="20"/>
                <w:szCs w:val="20"/>
              </w:rPr>
              <w:t>テストの種類や課題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052F5C" w:rsidRPr="00553A4E" w14:paraId="34442763" w14:textId="77777777" w:rsidTr="0063712E">
        <w:trPr>
          <w:trHeight w:val="1247"/>
        </w:trPr>
        <w:tc>
          <w:tcPr>
            <w:tcW w:w="1449" w:type="dxa"/>
            <w:vAlign w:val="center"/>
          </w:tcPr>
          <w:p w14:paraId="2A1B30C5" w14:textId="2E59D25F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リクルーターからの接触</w:t>
            </w:r>
          </w:p>
        </w:tc>
        <w:tc>
          <w:tcPr>
            <w:tcW w:w="8942" w:type="dxa"/>
            <w:vAlign w:val="center"/>
          </w:tcPr>
          <w:p w14:paraId="5B2FB517" w14:textId="4734DBD2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あった　・　なかった</w:t>
            </w:r>
          </w:p>
          <w:p w14:paraId="4CDBEBA0" w14:textId="4FAE1575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D18F8" w:rsidRPr="00ED18F8">
              <w:rPr>
                <w:rFonts w:ascii="ＭＳ 明朝" w:hAnsi="ＭＳ 明朝" w:hint="eastAsia"/>
                <w:sz w:val="20"/>
                <w:szCs w:val="20"/>
                <w:u w:val="single"/>
              </w:rPr>
              <w:t>あった場合、</w:t>
            </w:r>
          </w:p>
          <w:p w14:paraId="50432339" w14:textId="42BF6551" w:rsidR="00052F5C" w:rsidRPr="00ED18F8" w:rsidRDefault="00C23E85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52F5C" w:rsidRPr="00ED18F8">
              <w:rPr>
                <w:rFonts w:ascii="ＭＳ 明朝" w:hAnsi="ＭＳ 明朝" w:hint="eastAsia"/>
                <w:sz w:val="20"/>
                <w:szCs w:val="20"/>
              </w:rPr>
              <w:t>時期：</w:t>
            </w:r>
          </w:p>
          <w:p w14:paraId="702AC7E9" w14:textId="17CBA2E9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 xml:space="preserve">　内容</w:t>
            </w:r>
            <w:r w:rsidR="00E92232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052F5C" w:rsidRPr="00553A4E" w14:paraId="55D1DA34" w14:textId="77777777" w:rsidTr="0063712E">
        <w:trPr>
          <w:trHeight w:val="1304"/>
        </w:trPr>
        <w:tc>
          <w:tcPr>
            <w:tcW w:w="1449" w:type="dxa"/>
            <w:vAlign w:val="center"/>
          </w:tcPr>
          <w:p w14:paraId="7B6FADCA" w14:textId="2D588901" w:rsidR="00052F5C" w:rsidRPr="00ED18F8" w:rsidRDefault="00052F5C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lastRenderedPageBreak/>
              <w:t>一次面接</w:t>
            </w:r>
          </w:p>
        </w:tc>
        <w:tc>
          <w:tcPr>
            <w:tcW w:w="8942" w:type="dxa"/>
            <w:vAlign w:val="center"/>
          </w:tcPr>
          <w:p w14:paraId="09E69F8B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6F8347E6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39D13308" w14:textId="719B88FD" w:rsid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066B1A05" w14:textId="1A6A296F" w:rsidR="00ED18F8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2F5C" w:rsidRPr="00553A4E" w14:paraId="19CED26B" w14:textId="77777777" w:rsidTr="0063712E">
        <w:trPr>
          <w:trHeight w:val="1247"/>
        </w:trPr>
        <w:tc>
          <w:tcPr>
            <w:tcW w:w="1449" w:type="dxa"/>
            <w:vAlign w:val="center"/>
          </w:tcPr>
          <w:p w14:paraId="2DAF8FB6" w14:textId="06554206" w:rsidR="00052F5C" w:rsidRPr="00ED18F8" w:rsidRDefault="00052F5C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二次面接</w:t>
            </w:r>
          </w:p>
        </w:tc>
        <w:tc>
          <w:tcPr>
            <w:tcW w:w="8942" w:type="dxa"/>
            <w:vAlign w:val="center"/>
          </w:tcPr>
          <w:p w14:paraId="1E20D291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6C3ABB99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06866BB8" w14:textId="77777777" w:rsidR="00052F5C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4329131B" w14:textId="243BBBE5" w:rsidR="00ED18F8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2F5C" w:rsidRPr="00553A4E" w14:paraId="2C3BC3B5" w14:textId="77777777" w:rsidTr="0063712E">
        <w:trPr>
          <w:trHeight w:val="1247"/>
        </w:trPr>
        <w:tc>
          <w:tcPr>
            <w:tcW w:w="1449" w:type="dxa"/>
            <w:vAlign w:val="center"/>
          </w:tcPr>
          <w:p w14:paraId="03DAB1ED" w14:textId="070CB5B1" w:rsidR="00052F5C" w:rsidRPr="00ED18F8" w:rsidRDefault="00052F5C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三次面接</w:t>
            </w:r>
          </w:p>
        </w:tc>
        <w:tc>
          <w:tcPr>
            <w:tcW w:w="8942" w:type="dxa"/>
            <w:vAlign w:val="center"/>
          </w:tcPr>
          <w:p w14:paraId="42D71ACE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512C3B29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6DDF2431" w14:textId="77777777" w:rsidR="00052F5C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質問項目：</w:t>
            </w:r>
          </w:p>
          <w:p w14:paraId="77E87775" w14:textId="28E66412" w:rsidR="00ED18F8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2F5C" w:rsidRPr="00553A4E" w14:paraId="6CBE3E2D" w14:textId="77777777" w:rsidTr="0063712E">
        <w:trPr>
          <w:trHeight w:val="1247"/>
        </w:trPr>
        <w:tc>
          <w:tcPr>
            <w:tcW w:w="1449" w:type="dxa"/>
            <w:vAlign w:val="center"/>
          </w:tcPr>
          <w:p w14:paraId="5D70EF81" w14:textId="77777777" w:rsid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それ以上の</w:t>
            </w:r>
          </w:p>
          <w:p w14:paraId="3E1B77D4" w14:textId="50A11E2D" w:rsidR="00052F5C" w:rsidRPr="00ED18F8" w:rsidRDefault="00052F5C" w:rsidP="00ED18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面接</w:t>
            </w:r>
          </w:p>
        </w:tc>
        <w:tc>
          <w:tcPr>
            <w:tcW w:w="8942" w:type="dxa"/>
            <w:vAlign w:val="center"/>
          </w:tcPr>
          <w:p w14:paraId="190E0296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日時：</w:t>
            </w:r>
          </w:p>
          <w:p w14:paraId="4985E51F" w14:textId="77777777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形式：</w:t>
            </w:r>
          </w:p>
          <w:p w14:paraId="54A42FF8" w14:textId="77777777" w:rsidR="00052F5C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質問項目</w:t>
            </w:r>
            <w:r w:rsidR="00ED18F8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3ED0D669" w14:textId="247C6E67" w:rsidR="00ED18F8" w:rsidRPr="00ED18F8" w:rsidRDefault="00ED18F8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2F5C" w:rsidRPr="00553A4E" w14:paraId="678627B9" w14:textId="77777777" w:rsidTr="0063712E">
        <w:trPr>
          <w:trHeight w:val="510"/>
        </w:trPr>
        <w:tc>
          <w:tcPr>
            <w:tcW w:w="1449" w:type="dxa"/>
            <w:vAlign w:val="center"/>
          </w:tcPr>
          <w:p w14:paraId="5B2C1A01" w14:textId="37189BBD" w:rsidR="00052F5C" w:rsidRPr="00ED18F8" w:rsidRDefault="00052F5C" w:rsidP="00553A4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推薦状の提出</w:t>
            </w:r>
          </w:p>
        </w:tc>
        <w:tc>
          <w:tcPr>
            <w:tcW w:w="8942" w:type="dxa"/>
            <w:vAlign w:val="center"/>
          </w:tcPr>
          <w:p w14:paraId="45EE7187" w14:textId="2815A6E6" w:rsidR="00052F5C" w:rsidRPr="00ED18F8" w:rsidRDefault="00052F5C" w:rsidP="00CB33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D18F8">
              <w:rPr>
                <w:rFonts w:ascii="ＭＳ 明朝" w:hAnsi="ＭＳ 明朝" w:hint="eastAsia"/>
                <w:sz w:val="20"/>
                <w:szCs w:val="20"/>
              </w:rPr>
              <w:t>提出した　・　提出は求められていない</w:t>
            </w:r>
          </w:p>
        </w:tc>
      </w:tr>
    </w:tbl>
    <w:p w14:paraId="4D4CD0C0" w14:textId="77777777" w:rsidR="00CC6A3F" w:rsidRDefault="00CC6A3F" w:rsidP="00ED18F8">
      <w:pPr>
        <w:rPr>
          <w:sz w:val="24"/>
          <w:u w:val="single"/>
        </w:rPr>
      </w:pPr>
    </w:p>
    <w:p w14:paraId="5A4B1974" w14:textId="77777777" w:rsidR="00ED18F8" w:rsidRDefault="00ED18F8" w:rsidP="00052F5C">
      <w:pPr>
        <w:jc w:val="center"/>
        <w:rPr>
          <w:sz w:val="24"/>
          <w:u w:val="single"/>
        </w:rPr>
      </w:pPr>
    </w:p>
    <w:p w14:paraId="0E1C60DE" w14:textId="77777777" w:rsidR="00ED18F8" w:rsidRDefault="00ED18F8" w:rsidP="00052F5C">
      <w:pPr>
        <w:jc w:val="center"/>
        <w:rPr>
          <w:sz w:val="24"/>
          <w:u w:val="single"/>
        </w:rPr>
      </w:pPr>
    </w:p>
    <w:p w14:paraId="552C0329" w14:textId="7237F5FC" w:rsidR="00D82ACE" w:rsidRPr="0021701B" w:rsidRDefault="0021701B" w:rsidP="00052F5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就職活動について後輩へのアドバイス</w:t>
      </w:r>
    </w:p>
    <w:p w14:paraId="561D833A" w14:textId="77777777" w:rsidR="0021701B" w:rsidRDefault="0021701B" w:rsidP="00B37FC8">
      <w:pPr>
        <w:jc w:val="left"/>
        <w:rPr>
          <w:sz w:val="18"/>
          <w:szCs w:val="18"/>
        </w:rPr>
      </w:pPr>
    </w:p>
    <w:p w14:paraId="3DD3AE55" w14:textId="69641E86" w:rsidR="00ED18F8" w:rsidRPr="00ED18F8" w:rsidRDefault="0021701B" w:rsidP="00ED18F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ここには</w:t>
      </w:r>
      <w:r w:rsidR="008C52A7" w:rsidRPr="008C52A7">
        <w:rPr>
          <w:rFonts w:hint="eastAsia"/>
          <w:sz w:val="18"/>
          <w:szCs w:val="18"/>
        </w:rPr>
        <w:t>「後輩へのアドバイス」として、成功談だけでなく、失敗談・反省なども交えてお願いします。</w:t>
      </w:r>
    </w:p>
    <w:p w14:paraId="1FD5637B" w14:textId="7B0C93E9" w:rsidR="00052F5C" w:rsidRDefault="00052F5C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2C933D65" w14:textId="27A706F6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4DC2D8D8" w14:textId="4705A944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3F3B6487" w14:textId="648C6C2D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7A1EF214" w14:textId="1039F383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1A3FA103" w14:textId="1610C151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1BD4F002" w14:textId="53083D50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7E2515ED" w14:textId="6FC72C91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4705A01A" w14:textId="3DDBCECD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349961A5" w14:textId="7B43C23E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717FB36A" w14:textId="4B12E31E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2E9FC83F" w14:textId="42D1E444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092ED435" w14:textId="648F9E03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74ADD219" w14:textId="4B61F055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074DD269" w14:textId="4F8DBE57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0BCBF24A" w14:textId="2A1ABCD4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p w14:paraId="17B4B144" w14:textId="0A014171" w:rsidR="00D56FB5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  <w:bookmarkStart w:id="0" w:name="_GoBack"/>
      <w:bookmarkEnd w:id="0"/>
    </w:p>
    <w:p w14:paraId="73391DA5" w14:textId="77777777" w:rsidR="00D56FB5" w:rsidRPr="00ED18F8" w:rsidRDefault="00D56FB5" w:rsidP="0082326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400" w:lineRule="exact"/>
        <w:jc w:val="left"/>
        <w:rPr>
          <w:sz w:val="22"/>
        </w:rPr>
      </w:pPr>
    </w:p>
    <w:sectPr w:rsidR="00D56FB5" w:rsidRPr="00ED18F8" w:rsidSect="00BE6720">
      <w:pgSz w:w="11906" w:h="16838" w:code="9"/>
      <w:pgMar w:top="709" w:right="720" w:bottom="56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C24F" w14:textId="77777777" w:rsidR="00BB7DFF" w:rsidRDefault="00BB7DFF" w:rsidP="00BB6472">
      <w:r>
        <w:separator/>
      </w:r>
    </w:p>
  </w:endnote>
  <w:endnote w:type="continuationSeparator" w:id="0">
    <w:p w14:paraId="63B7E824" w14:textId="77777777" w:rsidR="00BB7DFF" w:rsidRDefault="00BB7DFF" w:rsidP="00BB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2BB8" w14:textId="77777777" w:rsidR="00BB7DFF" w:rsidRDefault="00BB7DFF" w:rsidP="00BB6472">
      <w:r>
        <w:separator/>
      </w:r>
    </w:p>
  </w:footnote>
  <w:footnote w:type="continuationSeparator" w:id="0">
    <w:p w14:paraId="763B468D" w14:textId="77777777" w:rsidR="00BB7DFF" w:rsidRDefault="00BB7DFF" w:rsidP="00BB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08"/>
    <w:multiLevelType w:val="hybridMultilevel"/>
    <w:tmpl w:val="3FCE0DDE"/>
    <w:lvl w:ilvl="0" w:tplc="DD4097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575CC"/>
    <w:multiLevelType w:val="hybridMultilevel"/>
    <w:tmpl w:val="7E5ABC92"/>
    <w:lvl w:ilvl="0" w:tplc="7728A2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059C3"/>
    <w:multiLevelType w:val="hybridMultilevel"/>
    <w:tmpl w:val="BC9C34DA"/>
    <w:lvl w:ilvl="0" w:tplc="1A3A78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D6439"/>
    <w:multiLevelType w:val="hybridMultilevel"/>
    <w:tmpl w:val="8034D3CC"/>
    <w:lvl w:ilvl="0" w:tplc="8902A5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9629FC"/>
    <w:multiLevelType w:val="hybridMultilevel"/>
    <w:tmpl w:val="BBCCFC50"/>
    <w:lvl w:ilvl="0" w:tplc="C3760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E32992"/>
    <w:multiLevelType w:val="hybridMultilevel"/>
    <w:tmpl w:val="52C256FE"/>
    <w:lvl w:ilvl="0" w:tplc="66FA17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135BFB"/>
    <w:multiLevelType w:val="hybridMultilevel"/>
    <w:tmpl w:val="2984372C"/>
    <w:lvl w:ilvl="0" w:tplc="3C8633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183185"/>
    <w:multiLevelType w:val="hybridMultilevel"/>
    <w:tmpl w:val="E4A888BA"/>
    <w:lvl w:ilvl="0" w:tplc="D0001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9C2110"/>
    <w:multiLevelType w:val="hybridMultilevel"/>
    <w:tmpl w:val="FC4A58E4"/>
    <w:lvl w:ilvl="0" w:tplc="E5F2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30F33"/>
    <w:multiLevelType w:val="hybridMultilevel"/>
    <w:tmpl w:val="A6BE7A4C"/>
    <w:lvl w:ilvl="0" w:tplc="7E6461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B8545D"/>
    <w:multiLevelType w:val="hybridMultilevel"/>
    <w:tmpl w:val="CFA6CF24"/>
    <w:lvl w:ilvl="0" w:tplc="93049D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E6434"/>
    <w:multiLevelType w:val="hybridMultilevel"/>
    <w:tmpl w:val="7430C076"/>
    <w:lvl w:ilvl="0" w:tplc="6EE601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297623"/>
    <w:multiLevelType w:val="hybridMultilevel"/>
    <w:tmpl w:val="43F43E1E"/>
    <w:lvl w:ilvl="0" w:tplc="77D836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8F32E3"/>
    <w:multiLevelType w:val="hybridMultilevel"/>
    <w:tmpl w:val="1C400422"/>
    <w:lvl w:ilvl="0" w:tplc="26DA05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C17635"/>
    <w:multiLevelType w:val="hybridMultilevel"/>
    <w:tmpl w:val="7054A57C"/>
    <w:lvl w:ilvl="0" w:tplc="1E9A5E34">
      <w:start w:val="1"/>
      <w:numFmt w:val="bullet"/>
      <w:lvlText w:val="-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5" w15:restartNumberingAfterBreak="0">
    <w:nsid w:val="5BD66B65"/>
    <w:multiLevelType w:val="hybridMultilevel"/>
    <w:tmpl w:val="97D8CE0E"/>
    <w:lvl w:ilvl="0" w:tplc="2BA84D30">
      <w:start w:val="6"/>
      <w:numFmt w:val="bullet"/>
      <w:lvlText w:val="-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6" w15:restartNumberingAfterBreak="0">
    <w:nsid w:val="6358617F"/>
    <w:multiLevelType w:val="hybridMultilevel"/>
    <w:tmpl w:val="FD86CA50"/>
    <w:lvl w:ilvl="0" w:tplc="000411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FF035C"/>
    <w:multiLevelType w:val="hybridMultilevel"/>
    <w:tmpl w:val="D7CC5DDC"/>
    <w:lvl w:ilvl="0" w:tplc="B0229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7"/>
  </w:num>
  <w:num w:numId="16">
    <w:abstractNumId w:val="1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C8"/>
    <w:rsid w:val="0000104D"/>
    <w:rsid w:val="00030CDD"/>
    <w:rsid w:val="000357B3"/>
    <w:rsid w:val="00035A37"/>
    <w:rsid w:val="00040D68"/>
    <w:rsid w:val="000449FE"/>
    <w:rsid w:val="00052F5C"/>
    <w:rsid w:val="000656ED"/>
    <w:rsid w:val="00072C68"/>
    <w:rsid w:val="00073193"/>
    <w:rsid w:val="0009582E"/>
    <w:rsid w:val="000960FC"/>
    <w:rsid w:val="000B3AE5"/>
    <w:rsid w:val="000D5BD9"/>
    <w:rsid w:val="000E6997"/>
    <w:rsid w:val="00121E89"/>
    <w:rsid w:val="001320C1"/>
    <w:rsid w:val="001361D4"/>
    <w:rsid w:val="001509BF"/>
    <w:rsid w:val="00195414"/>
    <w:rsid w:val="001D4DBC"/>
    <w:rsid w:val="001D5E4D"/>
    <w:rsid w:val="00202734"/>
    <w:rsid w:val="002078DB"/>
    <w:rsid w:val="00211F51"/>
    <w:rsid w:val="0021701B"/>
    <w:rsid w:val="00217888"/>
    <w:rsid w:val="00257C34"/>
    <w:rsid w:val="002616D8"/>
    <w:rsid w:val="0026709B"/>
    <w:rsid w:val="002B43ED"/>
    <w:rsid w:val="002D434A"/>
    <w:rsid w:val="002F2B15"/>
    <w:rsid w:val="00314519"/>
    <w:rsid w:val="00335737"/>
    <w:rsid w:val="0034190C"/>
    <w:rsid w:val="003D5721"/>
    <w:rsid w:val="003F77C4"/>
    <w:rsid w:val="00404E82"/>
    <w:rsid w:val="0043062F"/>
    <w:rsid w:val="004336C1"/>
    <w:rsid w:val="00443E33"/>
    <w:rsid w:val="00490564"/>
    <w:rsid w:val="00497403"/>
    <w:rsid w:val="004B529F"/>
    <w:rsid w:val="004C53E5"/>
    <w:rsid w:val="004E37DD"/>
    <w:rsid w:val="004E743B"/>
    <w:rsid w:val="00502A33"/>
    <w:rsid w:val="0051647E"/>
    <w:rsid w:val="00521350"/>
    <w:rsid w:val="00553A4E"/>
    <w:rsid w:val="0056671B"/>
    <w:rsid w:val="00572351"/>
    <w:rsid w:val="00585AD0"/>
    <w:rsid w:val="005A1CF1"/>
    <w:rsid w:val="005C7D79"/>
    <w:rsid w:val="005D6DEA"/>
    <w:rsid w:val="005E0508"/>
    <w:rsid w:val="005E379C"/>
    <w:rsid w:val="005F130B"/>
    <w:rsid w:val="005F3344"/>
    <w:rsid w:val="00605B23"/>
    <w:rsid w:val="00605D4D"/>
    <w:rsid w:val="0062325D"/>
    <w:rsid w:val="00632D97"/>
    <w:rsid w:val="0063712E"/>
    <w:rsid w:val="0063744C"/>
    <w:rsid w:val="006477CB"/>
    <w:rsid w:val="00662391"/>
    <w:rsid w:val="006654A2"/>
    <w:rsid w:val="00692B64"/>
    <w:rsid w:val="006B3756"/>
    <w:rsid w:val="00777D43"/>
    <w:rsid w:val="00783BC4"/>
    <w:rsid w:val="007B76FB"/>
    <w:rsid w:val="007C3A3E"/>
    <w:rsid w:val="007D4FB3"/>
    <w:rsid w:val="007D50E3"/>
    <w:rsid w:val="007D6A0B"/>
    <w:rsid w:val="0082326A"/>
    <w:rsid w:val="00827027"/>
    <w:rsid w:val="00834DFE"/>
    <w:rsid w:val="00841249"/>
    <w:rsid w:val="00875C5B"/>
    <w:rsid w:val="00876468"/>
    <w:rsid w:val="008801F9"/>
    <w:rsid w:val="008A3C0E"/>
    <w:rsid w:val="008B0D96"/>
    <w:rsid w:val="008B3311"/>
    <w:rsid w:val="008C52A7"/>
    <w:rsid w:val="008D1CE1"/>
    <w:rsid w:val="008D45B3"/>
    <w:rsid w:val="008E0150"/>
    <w:rsid w:val="008E7762"/>
    <w:rsid w:val="008F4FB2"/>
    <w:rsid w:val="008F5025"/>
    <w:rsid w:val="0092328B"/>
    <w:rsid w:val="00933DE2"/>
    <w:rsid w:val="00963F28"/>
    <w:rsid w:val="009B7F03"/>
    <w:rsid w:val="009C313E"/>
    <w:rsid w:val="009E3504"/>
    <w:rsid w:val="00A0213F"/>
    <w:rsid w:val="00A26F1C"/>
    <w:rsid w:val="00A36E85"/>
    <w:rsid w:val="00A41F9C"/>
    <w:rsid w:val="00A65A17"/>
    <w:rsid w:val="00A662B6"/>
    <w:rsid w:val="00A9618A"/>
    <w:rsid w:val="00AB2D9D"/>
    <w:rsid w:val="00AB4441"/>
    <w:rsid w:val="00AB7EF1"/>
    <w:rsid w:val="00AD6034"/>
    <w:rsid w:val="00AE0291"/>
    <w:rsid w:val="00B0495F"/>
    <w:rsid w:val="00B14556"/>
    <w:rsid w:val="00B368E0"/>
    <w:rsid w:val="00B37FC8"/>
    <w:rsid w:val="00B61F70"/>
    <w:rsid w:val="00B70C5A"/>
    <w:rsid w:val="00B759F3"/>
    <w:rsid w:val="00B76D18"/>
    <w:rsid w:val="00B97680"/>
    <w:rsid w:val="00BA1CFF"/>
    <w:rsid w:val="00BB6472"/>
    <w:rsid w:val="00BB7DFF"/>
    <w:rsid w:val="00BC7B29"/>
    <w:rsid w:val="00BD7D2D"/>
    <w:rsid w:val="00BE6720"/>
    <w:rsid w:val="00BF3093"/>
    <w:rsid w:val="00BF4912"/>
    <w:rsid w:val="00C201BC"/>
    <w:rsid w:val="00C23E85"/>
    <w:rsid w:val="00C4639A"/>
    <w:rsid w:val="00C5756D"/>
    <w:rsid w:val="00C9446E"/>
    <w:rsid w:val="00CA1284"/>
    <w:rsid w:val="00CA485A"/>
    <w:rsid w:val="00CB4A38"/>
    <w:rsid w:val="00CC219C"/>
    <w:rsid w:val="00CC5314"/>
    <w:rsid w:val="00CC6A3F"/>
    <w:rsid w:val="00CE4998"/>
    <w:rsid w:val="00CF4A2D"/>
    <w:rsid w:val="00D02865"/>
    <w:rsid w:val="00D115FF"/>
    <w:rsid w:val="00D17E38"/>
    <w:rsid w:val="00D223ED"/>
    <w:rsid w:val="00D3301D"/>
    <w:rsid w:val="00D56FB5"/>
    <w:rsid w:val="00D80A5A"/>
    <w:rsid w:val="00D82ACE"/>
    <w:rsid w:val="00D82C5E"/>
    <w:rsid w:val="00DB2251"/>
    <w:rsid w:val="00DD0B75"/>
    <w:rsid w:val="00E00980"/>
    <w:rsid w:val="00E136E9"/>
    <w:rsid w:val="00E55F77"/>
    <w:rsid w:val="00E7299A"/>
    <w:rsid w:val="00E92232"/>
    <w:rsid w:val="00EC2499"/>
    <w:rsid w:val="00ED18F8"/>
    <w:rsid w:val="00ED301B"/>
    <w:rsid w:val="00F228E5"/>
    <w:rsid w:val="00F5195F"/>
    <w:rsid w:val="00F92DB4"/>
    <w:rsid w:val="00FC0188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2E9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B7E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C8"/>
    <w:pPr>
      <w:ind w:leftChars="400" w:left="840"/>
    </w:pPr>
  </w:style>
  <w:style w:type="table" w:styleId="a4">
    <w:name w:val="Table Grid"/>
    <w:basedOn w:val="a1"/>
    <w:uiPriority w:val="59"/>
    <w:rsid w:val="005E0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B6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B64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6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B647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D6A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D6A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D33355-7C16-43DD-8504-FA5EB002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2009年度　就職活動記録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miyazaki</cp:lastModifiedBy>
  <cp:revision>9</cp:revision>
  <cp:lastPrinted>2023-08-08T06:13:00Z</cp:lastPrinted>
  <dcterms:created xsi:type="dcterms:W3CDTF">2023-08-08T06:09:00Z</dcterms:created>
  <dcterms:modified xsi:type="dcterms:W3CDTF">2025-10-22T00:14:00Z</dcterms:modified>
</cp:coreProperties>
</file>